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34" w:type="pc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584"/>
        <w:gridCol w:w="672"/>
        <w:gridCol w:w="5513"/>
      </w:tblGrid>
      <w:tr w:rsidR="00763F38" w14:paraId="21D28C84" w14:textId="77777777" w:rsidTr="00763F38"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5C997D5" w14:textId="77777777" w:rsidR="00763F38" w:rsidRPr="00763F38" w:rsidRDefault="00763F38" w:rsidP="008D02AE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To be completed by Supervisor</w:t>
            </w:r>
          </w:p>
        </w:tc>
      </w:tr>
      <w:tr w:rsidR="00763F38" w14:paraId="5737B75D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5655808" w14:textId="77777777" w:rsidR="00763F38" w:rsidRDefault="00763F38" w:rsidP="008D02AE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36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BEEE799" w14:textId="77777777" w:rsidR="00763F38" w:rsidRPr="00763F38" w:rsidRDefault="00763F38" w:rsidP="008D02AE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Company/Department:</w:t>
            </w:r>
          </w:p>
        </w:tc>
      </w:tr>
      <w:tr w:rsidR="00763F38" w14:paraId="1804AC75" w14:textId="77777777" w:rsidTr="00763F38"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F826260" w14:textId="77777777" w:rsidR="00763F38" w:rsidRPr="00763F38" w:rsidRDefault="00763F38" w:rsidP="008D02AE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763F3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Have any employees experienced the following symptoms over the last 24 hours:</w:t>
            </w:r>
          </w:p>
        </w:tc>
      </w:tr>
      <w:tr w:rsidR="00763F38" w14:paraId="0D9BB932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658C519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68DF33A" w14:textId="77777777" w:rsidR="00763F38" w:rsidRPr="00763F38" w:rsidRDefault="00763F38" w:rsidP="008D02AE">
            <w:pPr>
              <w:rPr>
                <w:b/>
                <w:color w:val="000000"/>
                <w:sz w:val="22"/>
                <w:szCs w:val="22"/>
              </w:rPr>
            </w:pPr>
            <w:r w:rsidRPr="00763F3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EB8B2D0" w14:textId="77777777" w:rsidR="00763F38" w:rsidRPr="00763F38" w:rsidRDefault="00763F38" w:rsidP="008D02AE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763F3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EB0BEFC" w14:textId="77777777" w:rsidR="00763F38" w:rsidRPr="00763F38" w:rsidRDefault="00763F38" w:rsidP="008D02AE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763F3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Comments</w:t>
            </w:r>
          </w:p>
        </w:tc>
      </w:tr>
      <w:tr w:rsidR="00763F38" w14:paraId="4C38A82B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A1C5928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Daily Temperature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C950A88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CC1C353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6EF84E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4C6E0D2E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4985FAD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bookmarkStart w:id="0" w:name="_Hlk39128734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Do you have any symptoms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Y for Yes / N for No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49B3275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0EB9EB3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A341DF5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179256CA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4FC7AFF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Fever/Chills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50767F2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82B8A8E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96F22AE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17AE2A78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418343C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F98CC20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3DB916F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96736CD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4C510C70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FA008D3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Sore throat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97F4838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3023D58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7F8513B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21323014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C5713E1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Shortness of breath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3A28DDC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E28F2B5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3F3F606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3B786816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D6B3853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Redness of the eyes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55C7F73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8923A91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DD93B5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59FF245E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53DEBF6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Other Symptoms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391F94A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21532D9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24C73B1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5701F5CB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C230689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Body aches/pains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6BE8E2F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76187CC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3A39E70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49205375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13F550D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Loss of smell OR loss of taste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5AE8134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9F8B8C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DB94F33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37DE1DFB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82E9A20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Nausea/vomiting/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DBA9AC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C0902A0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0B6977B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75A3A8B9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F30E6EC" w14:textId="77777777" w:rsidR="00763F38" w:rsidRDefault="00763F38" w:rsidP="008D02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Fatigue/ weakness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217C32C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4A76E37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63BF7F0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35E7D3AB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28CA8D6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Have you travel to any of the affected areas in last month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935D550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145210C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411B20A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4E1749CA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9B01D24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Have you had close contact with a person who tested Positive for Covid19?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45AB5A3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6F6F398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AEC160F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tr w:rsidR="00763F38" w14:paraId="5FFFDAD2" w14:textId="77777777" w:rsidTr="00763F38">
        <w:tc>
          <w:tcPr>
            <w:tcW w:w="13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E76AC76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Visited health facility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were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people have been treated for COVID19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9C32227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02129A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0906F05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  <w:bookmarkEnd w:id="0"/>
      <w:tr w:rsidR="00763F38" w14:paraId="53A9BA22" w14:textId="77777777" w:rsidTr="00763F38">
        <w:tc>
          <w:tcPr>
            <w:tcW w:w="1308" w:type="pct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57A997B" w14:textId="77777777" w:rsidR="00763F38" w:rsidRDefault="00763F38" w:rsidP="008D02AE">
            <w:pPr>
              <w:rPr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I Sign to confirm, I have reviewed the above criteria and do not have symptoms I declare that I am therefore safe to enter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</w:p>
          <w:p w14:paraId="7B5EF2CD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4958AB4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7F6C1FA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7C8290" w14:textId="77777777" w:rsidR="00763F38" w:rsidRDefault="00763F38" w:rsidP="008D02AE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15692CE" w14:textId="77777777" w:rsidR="00763F38" w:rsidRDefault="00763F38" w:rsidP="00763F38">
      <w:pPr>
        <w:rPr>
          <w:sz w:val="21"/>
          <w:szCs w:val="21"/>
        </w:rPr>
      </w:pPr>
    </w:p>
    <w:p w14:paraId="614AA441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If any employee has answered yes to any of the above symptoms, employee to be isolated and </w:t>
      </w:r>
      <w:r w:rsidR="006B781E">
        <w:rPr>
          <w:rFonts w:ascii="Arial" w:hAnsi="Arial" w:cs="Arial"/>
          <w:b/>
          <w:szCs w:val="22"/>
        </w:rPr>
        <w:t xml:space="preserve">asked to </w:t>
      </w:r>
      <w:r>
        <w:rPr>
          <w:rFonts w:ascii="Arial" w:hAnsi="Arial" w:cs="Arial"/>
          <w:b/>
          <w:szCs w:val="22"/>
        </w:rPr>
        <w:t>contact the clinic telephonically for further advice.</w:t>
      </w:r>
    </w:p>
    <w:p w14:paraId="078C2D08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</w:p>
    <w:p w14:paraId="27A83019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</w:p>
    <w:p w14:paraId="7A49FEA7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</w:p>
    <w:p w14:paraId="03BB4921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</w:p>
    <w:p w14:paraId="42F11F3A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</w:p>
    <w:p w14:paraId="3747BC4D" w14:textId="77777777" w:rsidR="00763F38" w:rsidRDefault="00763F38" w:rsidP="00763F38">
      <w:pPr>
        <w:widowControl w:val="0"/>
        <w:spacing w:before="96" w:after="96" w:line="360" w:lineRule="auto"/>
        <w:jc w:val="both"/>
        <w:rPr>
          <w:rFonts w:ascii="Arial" w:hAnsi="Arial" w:cs="Arial"/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63F38" w14:paraId="19C67536" w14:textId="77777777" w:rsidTr="008D02AE">
        <w:tc>
          <w:tcPr>
            <w:tcW w:w="3116" w:type="dxa"/>
          </w:tcPr>
          <w:p w14:paraId="560FB3B5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Employee Name</w:t>
            </w:r>
          </w:p>
        </w:tc>
        <w:tc>
          <w:tcPr>
            <w:tcW w:w="3117" w:type="dxa"/>
          </w:tcPr>
          <w:p w14:paraId="336E0983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Staff Number</w:t>
            </w:r>
          </w:p>
        </w:tc>
        <w:tc>
          <w:tcPr>
            <w:tcW w:w="3117" w:type="dxa"/>
          </w:tcPr>
          <w:p w14:paraId="1F6FA981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Comments</w:t>
            </w:r>
          </w:p>
        </w:tc>
      </w:tr>
      <w:tr w:rsidR="00763F38" w14:paraId="37AFA936" w14:textId="77777777" w:rsidTr="008D02AE">
        <w:tc>
          <w:tcPr>
            <w:tcW w:w="3116" w:type="dxa"/>
          </w:tcPr>
          <w:p w14:paraId="6D8B46B2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13240FB5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697B3BBD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2B3CB6BA" w14:textId="77777777" w:rsidTr="008D02AE">
        <w:tc>
          <w:tcPr>
            <w:tcW w:w="3116" w:type="dxa"/>
          </w:tcPr>
          <w:p w14:paraId="68FB5781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D58D65E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24249A35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1897D4EE" w14:textId="77777777" w:rsidTr="008D02AE">
        <w:tc>
          <w:tcPr>
            <w:tcW w:w="3116" w:type="dxa"/>
          </w:tcPr>
          <w:p w14:paraId="533ABE62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FA69404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4890BD6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6D49A3B3" w14:textId="77777777" w:rsidTr="008D02AE">
        <w:tc>
          <w:tcPr>
            <w:tcW w:w="3116" w:type="dxa"/>
          </w:tcPr>
          <w:p w14:paraId="13D06D2E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3DF93276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1C11ADEA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19B70274" w14:textId="77777777" w:rsidTr="008D02AE">
        <w:tc>
          <w:tcPr>
            <w:tcW w:w="3116" w:type="dxa"/>
          </w:tcPr>
          <w:p w14:paraId="3D1A04FC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2A3E143C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2A9B0FB9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6B86B0C8" w14:textId="77777777" w:rsidTr="008D02AE">
        <w:tc>
          <w:tcPr>
            <w:tcW w:w="3116" w:type="dxa"/>
          </w:tcPr>
          <w:p w14:paraId="1CE5D23E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37BF4D8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410EB01A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608D6F74" w14:textId="77777777" w:rsidTr="008D02AE">
        <w:tc>
          <w:tcPr>
            <w:tcW w:w="3116" w:type="dxa"/>
          </w:tcPr>
          <w:p w14:paraId="2938D29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3F45828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4FE6B3D2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56710D9A" w14:textId="77777777" w:rsidTr="008D02AE">
        <w:tc>
          <w:tcPr>
            <w:tcW w:w="3116" w:type="dxa"/>
          </w:tcPr>
          <w:p w14:paraId="2CF9B21F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2332835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7F9A1DAA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3644582E" w14:textId="77777777" w:rsidTr="008D02AE">
        <w:tc>
          <w:tcPr>
            <w:tcW w:w="3116" w:type="dxa"/>
          </w:tcPr>
          <w:p w14:paraId="4A23ADAD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55CAB2C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5C39F3A1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7E7CC78F" w14:textId="77777777" w:rsidTr="008D02AE">
        <w:tc>
          <w:tcPr>
            <w:tcW w:w="3116" w:type="dxa"/>
          </w:tcPr>
          <w:p w14:paraId="76F7BDBD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1937047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6EB3B03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14A412DA" w14:textId="77777777" w:rsidTr="008D02AE">
        <w:tc>
          <w:tcPr>
            <w:tcW w:w="3116" w:type="dxa"/>
          </w:tcPr>
          <w:p w14:paraId="1400AA2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788CF8C7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5330DD3B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6DBC9CD2" w14:textId="77777777" w:rsidTr="008D02AE">
        <w:tc>
          <w:tcPr>
            <w:tcW w:w="3116" w:type="dxa"/>
          </w:tcPr>
          <w:p w14:paraId="7573F6AE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7CCB67F8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2260918D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46BCA248" w14:textId="77777777" w:rsidTr="008D02AE">
        <w:tc>
          <w:tcPr>
            <w:tcW w:w="3116" w:type="dxa"/>
          </w:tcPr>
          <w:p w14:paraId="77D912E1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5DB645D6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34A20593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7F0593B7" w14:textId="77777777" w:rsidTr="008D02AE">
        <w:tc>
          <w:tcPr>
            <w:tcW w:w="3116" w:type="dxa"/>
          </w:tcPr>
          <w:p w14:paraId="4DAA81BE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21402AD8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35B86B9F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43A4645F" w14:textId="77777777" w:rsidTr="008D02AE">
        <w:tc>
          <w:tcPr>
            <w:tcW w:w="3116" w:type="dxa"/>
          </w:tcPr>
          <w:p w14:paraId="1400D556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7F04EF79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7B63EDBD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0F8E786E" w14:textId="77777777" w:rsidTr="008D02AE">
        <w:tc>
          <w:tcPr>
            <w:tcW w:w="3116" w:type="dxa"/>
          </w:tcPr>
          <w:p w14:paraId="14AB5BF8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CF3E933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04461489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763F38" w14:paraId="3D0FFB8E" w14:textId="77777777" w:rsidTr="008D02AE">
        <w:tc>
          <w:tcPr>
            <w:tcW w:w="3116" w:type="dxa"/>
          </w:tcPr>
          <w:p w14:paraId="67AED153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38A1544A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17" w:type="dxa"/>
          </w:tcPr>
          <w:p w14:paraId="202B6D62" w14:textId="77777777" w:rsidR="00763F38" w:rsidRDefault="00763F38" w:rsidP="008D02AE">
            <w:pPr>
              <w:widowControl w:val="0"/>
              <w:spacing w:before="96" w:after="96" w:line="36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29323DD8" w14:textId="77777777" w:rsidR="00112FAA" w:rsidRDefault="00112FAA" w:rsidP="00BC789C">
      <w:pPr>
        <w:spacing w:before="120" w:after="120"/>
        <w:rPr>
          <w:rFonts w:ascii="Verdana" w:hAnsi="Verdana"/>
          <w:b/>
          <w:bCs/>
          <w:color w:val="00008B"/>
          <w:spacing w:val="20"/>
        </w:rPr>
      </w:pPr>
      <w:r w:rsidRPr="00112FAA">
        <w:rPr>
          <w:rFonts w:ascii="Verdana" w:hAnsi="Verdana"/>
          <w:b/>
          <w:bCs/>
          <w:color w:val="00008B"/>
          <w:spacing w:val="20"/>
          <w:sz w:val="27"/>
          <w:szCs w:val="27"/>
        </w:rPr>
        <w:t>References</w:t>
      </w:r>
      <w:r>
        <w:rPr>
          <w:rFonts w:ascii="Verdana" w:hAnsi="Verdana"/>
          <w:b/>
          <w:bCs/>
          <w:color w:val="00008B"/>
          <w:spacing w:val="20"/>
          <w:kern w:val="36"/>
          <w:sz w:val="36"/>
          <w:szCs w:val="36"/>
        </w:rPr>
        <w:t xml:space="preserve"> </w:t>
      </w:r>
      <w:r w:rsidRPr="00112FAA">
        <w:rPr>
          <w:rFonts w:ascii="Verdana" w:hAnsi="Verdana"/>
          <w:b/>
          <w:bCs/>
          <w:color w:val="00008B"/>
          <w:spacing w:val="20"/>
        </w:rPr>
        <w:t>(Records, Internal/External References)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0"/>
        <w:gridCol w:w="7449"/>
      </w:tblGrid>
      <w:tr w:rsidR="00112FAA" w14:paraId="26E74372" w14:textId="77777777" w:rsidTr="00763F38">
        <w:trPr>
          <w:tblCellSpacing w:w="15" w:type="dxa"/>
        </w:trPr>
        <w:tc>
          <w:tcPr>
            <w:tcW w:w="1009" w:type="pct"/>
            <w:shd w:val="clear" w:color="auto" w:fill="C0C0C0"/>
            <w:vAlign w:val="center"/>
          </w:tcPr>
          <w:p w14:paraId="077B5759" w14:textId="77777777" w:rsidR="00112FAA" w:rsidRDefault="00112FAA" w:rsidP="00112FAA">
            <w:pPr>
              <w:pStyle w:val="NormalWeb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 Record/Doc. ID</w:t>
            </w:r>
          </w:p>
        </w:tc>
        <w:tc>
          <w:tcPr>
            <w:tcW w:w="3944" w:type="pct"/>
            <w:shd w:val="clear" w:color="auto" w:fill="C0C0C0"/>
            <w:vAlign w:val="center"/>
          </w:tcPr>
          <w:p w14:paraId="21D29693" w14:textId="77777777" w:rsidR="00112FAA" w:rsidRDefault="00112FAA" w:rsidP="00112FA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 Title </w:t>
            </w:r>
          </w:p>
        </w:tc>
      </w:tr>
      <w:tr w:rsidR="00112FAA" w14:paraId="7B9C4C95" w14:textId="77777777" w:rsidTr="00763F38">
        <w:trPr>
          <w:tblCellSpacing w:w="15" w:type="dxa"/>
        </w:trPr>
        <w:tc>
          <w:tcPr>
            <w:tcW w:w="1009" w:type="pct"/>
            <w:shd w:val="clear" w:color="auto" w:fill="auto"/>
            <w:vAlign w:val="center"/>
          </w:tcPr>
          <w:p w14:paraId="11132F2E" w14:textId="77777777" w:rsidR="00112FAA" w:rsidRDefault="00112FAA" w:rsidP="00112FAA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944" w:type="pct"/>
            <w:shd w:val="clear" w:color="auto" w:fill="auto"/>
            <w:vAlign w:val="center"/>
          </w:tcPr>
          <w:p w14:paraId="2805A51F" w14:textId="77777777" w:rsidR="00112FAA" w:rsidRDefault="00112FAA" w:rsidP="00112FAA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12FAA" w14:paraId="79F13BFE" w14:textId="77777777" w:rsidTr="00763F38">
        <w:trPr>
          <w:tblCellSpacing w:w="15" w:type="dxa"/>
        </w:trPr>
        <w:tc>
          <w:tcPr>
            <w:tcW w:w="1009" w:type="pct"/>
            <w:shd w:val="clear" w:color="auto" w:fill="auto"/>
            <w:vAlign w:val="center"/>
          </w:tcPr>
          <w:p w14:paraId="3632E46B" w14:textId="77777777" w:rsidR="00112FAA" w:rsidRDefault="00112FAA" w:rsidP="00112FAA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944" w:type="pct"/>
            <w:shd w:val="clear" w:color="auto" w:fill="auto"/>
            <w:vAlign w:val="center"/>
          </w:tcPr>
          <w:p w14:paraId="5971B31D" w14:textId="77777777" w:rsidR="00112FAA" w:rsidRDefault="00112FAA" w:rsidP="00112FAA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36978505" w14:textId="77777777" w:rsidR="00112FAA" w:rsidRDefault="00112FAA"/>
    <w:sectPr w:rsidR="00112FAA" w:rsidSect="00D77199">
      <w:headerReference w:type="default" r:id="rId11"/>
      <w:footerReference w:type="default" r:id="rId12"/>
      <w:pgSz w:w="11907" w:h="16840" w:code="9"/>
      <w:pgMar w:top="1440" w:right="1259" w:bottom="1440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7733" w14:textId="77777777" w:rsidR="000073FE" w:rsidRDefault="000073FE">
      <w:r>
        <w:separator/>
      </w:r>
    </w:p>
  </w:endnote>
  <w:endnote w:type="continuationSeparator" w:id="0">
    <w:p w14:paraId="3780C075" w14:textId="77777777" w:rsidR="000073FE" w:rsidRDefault="0000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1" w:type="pct"/>
      <w:tblInd w:w="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6645"/>
      <w:gridCol w:w="2717"/>
    </w:tblGrid>
    <w:tr w:rsidR="003E7224" w:rsidRPr="00EF245F" w14:paraId="3AB13AD7" w14:textId="77777777" w:rsidTr="00EF245F">
      <w:tc>
        <w:tcPr>
          <w:tcW w:w="3549" w:type="pct"/>
          <w:shd w:val="clear" w:color="auto" w:fill="auto"/>
          <w:tcMar>
            <w:left w:w="0" w:type="dxa"/>
            <w:right w:w="0" w:type="dxa"/>
          </w:tcMar>
        </w:tcPr>
        <w:p w14:paraId="10C45B3E" w14:textId="77777777" w:rsidR="003E7224" w:rsidRPr="00EF245F" w:rsidRDefault="003E7224" w:rsidP="00584352">
          <w:pPr>
            <w:pStyle w:val="Header"/>
            <w:rPr>
              <w:rFonts w:ascii="Verdana" w:hAnsi="Verdana"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Effective Date: </w: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instrText xml:space="preserve"> MACROBUTTON  AcceptAllChangesInDoc [dd/mm/yyyy] </w:instrTex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end"/>
          </w:r>
        </w:p>
      </w:tc>
      <w:tc>
        <w:tcPr>
          <w:tcW w:w="1451" w:type="pct"/>
          <w:shd w:val="clear" w:color="auto" w:fill="auto"/>
        </w:tcPr>
        <w:p w14:paraId="57ED03A2" w14:textId="77777777" w:rsidR="003E7224" w:rsidRPr="00EF245F" w:rsidRDefault="003E7224" w:rsidP="00584352">
          <w:pPr>
            <w:pStyle w:val="Header"/>
            <w:rPr>
              <w:rFonts w:ascii="Verdana" w:hAnsi="Verdana"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color w:val="808080"/>
              <w:sz w:val="16"/>
              <w:szCs w:val="16"/>
            </w:rPr>
            <w:t>Revision: 0 (Draft)</w:t>
          </w:r>
        </w:p>
      </w:tc>
    </w:tr>
    <w:tr w:rsidR="003E7224" w:rsidRPr="00EF245F" w14:paraId="2C8DC293" w14:textId="77777777" w:rsidTr="00EF245F">
      <w:tc>
        <w:tcPr>
          <w:tcW w:w="3549" w:type="pct"/>
          <w:shd w:val="clear" w:color="auto" w:fill="auto"/>
          <w:tcMar>
            <w:left w:w="0" w:type="dxa"/>
            <w:right w:w="0" w:type="dxa"/>
          </w:tcMar>
        </w:tcPr>
        <w:p w14:paraId="3C2B0D8B" w14:textId="77777777" w:rsidR="003E7224" w:rsidRPr="00EF245F" w:rsidRDefault="003E7224" w:rsidP="00EF245F">
          <w:pPr>
            <w:pStyle w:val="Header"/>
            <w:jc w:val="center"/>
            <w:rPr>
              <w:rFonts w:ascii="Verdana" w:hAnsi="Verdana"/>
              <w:bCs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                                               Page </w:t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instrText xml:space="preserve"> PAGE </w:instrText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fldChar w:fldCharType="separate"/>
          </w:r>
          <w:r w:rsidR="00D82249">
            <w:rPr>
              <w:rFonts w:ascii="Verdana" w:hAnsi="Verdana"/>
              <w:bCs/>
              <w:noProof/>
              <w:color w:val="808080"/>
              <w:sz w:val="16"/>
              <w:szCs w:val="16"/>
            </w:rPr>
            <w:t>1</w:t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fldChar w:fldCharType="end"/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 of </w:t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instrText xml:space="preserve"> NUMPAGES </w:instrText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fldChar w:fldCharType="separate"/>
          </w:r>
          <w:r w:rsidR="00D82249">
            <w:rPr>
              <w:rFonts w:ascii="Verdana" w:hAnsi="Verdana"/>
              <w:bCs/>
              <w:noProof/>
              <w:color w:val="808080"/>
              <w:sz w:val="16"/>
              <w:szCs w:val="16"/>
            </w:rPr>
            <w:t>3</w:t>
          </w: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fldChar w:fldCharType="end"/>
          </w:r>
        </w:p>
      </w:tc>
      <w:tc>
        <w:tcPr>
          <w:tcW w:w="1451" w:type="pct"/>
          <w:shd w:val="clear" w:color="auto" w:fill="auto"/>
        </w:tcPr>
        <w:p w14:paraId="5AB35341" w14:textId="77777777" w:rsidR="003E7224" w:rsidRPr="00EF245F" w:rsidRDefault="003E7224" w:rsidP="00584352">
          <w:pPr>
            <w:pStyle w:val="Header"/>
            <w:rPr>
              <w:rFonts w:ascii="Verdana" w:hAnsi="Verdana"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Last Revised:  </w: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instrText xml:space="preserve"> MACROBUTTON  AcceptAllChangesInDoc [dd/mm/yyyy] </w:instrTex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end"/>
          </w:r>
        </w:p>
      </w:tc>
    </w:tr>
  </w:tbl>
  <w:p w14:paraId="556E52B3" w14:textId="77777777" w:rsidR="003E7224" w:rsidRDefault="003E7224">
    <w:pPr>
      <w:pStyle w:val="Footer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 xml:space="preserve">  </w:t>
    </w:r>
    <w:r>
      <w:rPr>
        <w:rFonts w:ascii="Verdana" w:hAnsi="Verdana"/>
        <w:color w:val="808080"/>
        <w:sz w:val="16"/>
        <w:szCs w:val="16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66898" w14:textId="77777777" w:rsidR="000073FE" w:rsidRDefault="000073FE">
      <w:r>
        <w:separator/>
      </w:r>
    </w:p>
  </w:footnote>
  <w:footnote w:type="continuationSeparator" w:id="0">
    <w:p w14:paraId="5B3EEC70" w14:textId="77777777" w:rsidR="000073FE" w:rsidRDefault="00007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6E9D" w14:textId="77777777" w:rsidR="003E7224" w:rsidRPr="00192193" w:rsidRDefault="003E7224" w:rsidP="00E7588C">
    <w:pPr>
      <w:pStyle w:val="Header"/>
      <w:jc w:val="center"/>
      <w:rPr>
        <w:rFonts w:ascii="Verdana" w:hAnsi="Verdana"/>
        <w:b/>
        <w:color w:val="808080"/>
        <w:sz w:val="20"/>
        <w:szCs w:val="20"/>
      </w:rPr>
    </w:pPr>
    <w:r w:rsidRPr="008E0FE7">
      <w:rPr>
        <w:rFonts w:ascii="Verdana" w:hAnsi="Verdana"/>
        <w:b/>
        <w:color w:val="808080"/>
        <w:sz w:val="20"/>
        <w:szCs w:val="20"/>
      </w:rPr>
      <w:t>SA</w:t>
    </w:r>
    <w:r>
      <w:rPr>
        <w:rFonts w:ascii="Verdana" w:hAnsi="Verdana"/>
        <w:b/>
        <w:color w:val="808080"/>
        <w:sz w:val="20"/>
        <w:szCs w:val="20"/>
      </w:rPr>
      <w:t>PREF Business Management System</w:t>
    </w:r>
  </w:p>
  <w:tbl>
    <w:tblPr>
      <w:tblW w:w="4991" w:type="pct"/>
      <w:tblInd w:w="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4876"/>
      <w:gridCol w:w="4486"/>
    </w:tblGrid>
    <w:tr w:rsidR="003E7224" w:rsidRPr="00EF245F" w14:paraId="7CC17DCC" w14:textId="77777777" w:rsidTr="00EF245F">
      <w:tc>
        <w:tcPr>
          <w:tcW w:w="2604" w:type="pct"/>
          <w:shd w:val="clear" w:color="auto" w:fill="auto"/>
          <w:tcMar>
            <w:left w:w="0" w:type="dxa"/>
            <w:right w:w="0" w:type="dxa"/>
          </w:tcMar>
        </w:tcPr>
        <w:p w14:paraId="5E1B88C6" w14:textId="77777777" w:rsidR="003E7224" w:rsidRPr="00EF245F" w:rsidRDefault="003E7224" w:rsidP="00E7588C">
          <w:pPr>
            <w:pStyle w:val="Header"/>
            <w:rPr>
              <w:rFonts w:ascii="Verdana" w:hAnsi="Verdana"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Originator     </w:t>
          </w:r>
          <w:proofErr w:type="gramStart"/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  :</w:t>
          </w:r>
          <w:proofErr w:type="gramEnd"/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 </w: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instrText xml:space="preserve"> MACROBUTTON  AnnotationEdit "[Click here &amp; type Name, Ref Ind]" </w:instrTex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end"/>
          </w:r>
        </w:p>
      </w:tc>
      <w:tc>
        <w:tcPr>
          <w:tcW w:w="2396" w:type="pct"/>
          <w:shd w:val="clear" w:color="auto" w:fill="auto"/>
        </w:tcPr>
        <w:p w14:paraId="615B0AFD" w14:textId="77777777" w:rsidR="003E7224" w:rsidRPr="00EF245F" w:rsidRDefault="003E7224" w:rsidP="00E7588C">
          <w:pPr>
            <w:pStyle w:val="Header"/>
            <w:rPr>
              <w:rFonts w:ascii="Verdana" w:hAnsi="Verdana"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Level </w:t>
          </w:r>
          <w:proofErr w:type="gramStart"/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  :</w:t>
          </w:r>
          <w:proofErr w:type="gramEnd"/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 </w: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instrText xml:space="preserve"> MACROBUTTON  AnnotationEdit "[Click here &amp; type Level]" </w:instrTex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end"/>
          </w:r>
        </w:p>
      </w:tc>
    </w:tr>
    <w:tr w:rsidR="003E7224" w:rsidRPr="00EF245F" w14:paraId="5D65A94F" w14:textId="77777777" w:rsidTr="00EF245F">
      <w:tc>
        <w:tcPr>
          <w:tcW w:w="2604" w:type="pct"/>
          <w:shd w:val="clear" w:color="auto" w:fill="auto"/>
          <w:tcMar>
            <w:left w:w="0" w:type="dxa"/>
            <w:right w:w="0" w:type="dxa"/>
          </w:tcMar>
        </w:tcPr>
        <w:p w14:paraId="2603FEE9" w14:textId="77777777" w:rsidR="003E7224" w:rsidRPr="00EF245F" w:rsidRDefault="003E7224" w:rsidP="00E7588C">
          <w:pPr>
            <w:pStyle w:val="Header"/>
            <w:rPr>
              <w:rFonts w:ascii="Verdana" w:hAnsi="Verdana"/>
              <w:bCs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Doc </w:t>
          </w:r>
          <w:proofErr w:type="gramStart"/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>Controller :</w:t>
          </w:r>
          <w:proofErr w:type="gramEnd"/>
          <w:r w:rsidRPr="00EF245F">
            <w:rPr>
              <w:rFonts w:ascii="Verdana" w:hAnsi="Verdana"/>
              <w:bCs/>
              <w:color w:val="808080"/>
              <w:sz w:val="16"/>
              <w:szCs w:val="16"/>
            </w:rPr>
            <w:t xml:space="preserve"> </w: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instrText xml:space="preserve"> MACROBUTTON  AnnotationEdit "[Click here &amp; type Name, Ref Ind]" </w:instrTex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end"/>
          </w:r>
        </w:p>
      </w:tc>
      <w:tc>
        <w:tcPr>
          <w:tcW w:w="2396" w:type="pct"/>
          <w:shd w:val="clear" w:color="auto" w:fill="auto"/>
        </w:tcPr>
        <w:p w14:paraId="0256F79B" w14:textId="77777777" w:rsidR="003E7224" w:rsidRPr="00EF245F" w:rsidRDefault="003E7224" w:rsidP="00E7588C">
          <w:pPr>
            <w:pStyle w:val="Header"/>
            <w:rPr>
              <w:rFonts w:ascii="Verdana" w:hAnsi="Verdana"/>
              <w:color w:val="808080"/>
              <w:sz w:val="16"/>
              <w:szCs w:val="16"/>
            </w:rPr>
          </w:pPr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Doc </w:t>
          </w:r>
          <w:proofErr w:type="gramStart"/>
          <w:r w:rsidRPr="00EF245F">
            <w:rPr>
              <w:rFonts w:ascii="Verdana" w:hAnsi="Verdana"/>
              <w:color w:val="808080"/>
              <w:sz w:val="16"/>
              <w:szCs w:val="16"/>
            </w:rPr>
            <w:t>ID :</w:t>
          </w:r>
          <w:proofErr w:type="gramEnd"/>
          <w:r w:rsidRPr="00EF245F">
            <w:rPr>
              <w:rFonts w:ascii="Verdana" w:hAnsi="Verdana"/>
              <w:color w:val="808080"/>
              <w:sz w:val="16"/>
              <w:szCs w:val="16"/>
            </w:rPr>
            <w:t xml:space="preserve"> </w: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begin"/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instrText xml:space="preserve"> MACROBUTTON  AnnotationEdit "[Doc. ID No]" </w:instrText>
          </w:r>
          <w:r w:rsidRPr="00EF245F">
            <w:rPr>
              <w:rFonts w:ascii="Verdana" w:hAnsi="Verdana"/>
              <w:color w:val="808080"/>
              <w:sz w:val="16"/>
              <w:szCs w:val="16"/>
            </w:rPr>
            <w:fldChar w:fldCharType="end"/>
          </w:r>
        </w:p>
      </w:tc>
    </w:tr>
  </w:tbl>
  <w:p w14:paraId="201D17CA" w14:textId="77777777" w:rsidR="003E7224" w:rsidRPr="003E7224" w:rsidRDefault="003E7224" w:rsidP="00E7588C">
    <w:pPr>
      <w:pStyle w:val="Header"/>
      <w:jc w:val="center"/>
      <w:rPr>
        <w:color w:val="FF0000"/>
        <w:sz w:val="14"/>
        <w:szCs w:val="14"/>
        <w:lang w:val="en-GB"/>
      </w:rPr>
    </w:pPr>
    <w:r w:rsidRPr="008E0FE7">
      <w:rPr>
        <w:b/>
        <w:bCs/>
        <w:color w:val="FF0000"/>
        <w:sz w:val="20"/>
        <w:szCs w:val="20"/>
      </w:rPr>
      <w:t>Warning: Pap</w:t>
    </w:r>
    <w:smartTag w:uri="urn:schemas-microsoft-com:office:smarttags" w:element="PersonName">
      <w:r w:rsidRPr="008E0FE7">
        <w:rPr>
          <w:b/>
          <w:bCs/>
          <w:color w:val="FF0000"/>
          <w:sz w:val="20"/>
          <w:szCs w:val="20"/>
        </w:rPr>
        <w:t>er</w:t>
      </w:r>
    </w:smartTag>
    <w:r w:rsidRPr="008E0FE7">
      <w:rPr>
        <w:b/>
        <w:bCs/>
        <w:color w:val="FF0000"/>
        <w:sz w:val="20"/>
        <w:szCs w:val="20"/>
      </w:rPr>
      <w:t xml:space="preserve"> copies are uncontrolled.</w:t>
    </w:r>
    <w:r>
      <w:rPr>
        <w:b/>
        <w:bCs/>
        <w:color w:val="FF0000"/>
      </w:rPr>
      <w:br/>
    </w:r>
    <w:r w:rsidRPr="008E0FE7">
      <w:rPr>
        <w:color w:val="FF0000"/>
        <w:sz w:val="14"/>
        <w:szCs w:val="14"/>
      </w:rPr>
      <w:t>Please check the controlled v</w:t>
    </w:r>
    <w:smartTag w:uri="urn:schemas-microsoft-com:office:smarttags" w:element="PersonName">
      <w:r w:rsidRPr="008E0FE7">
        <w:rPr>
          <w:color w:val="FF0000"/>
          <w:sz w:val="14"/>
          <w:szCs w:val="14"/>
        </w:rPr>
        <w:t>er</w:t>
      </w:r>
    </w:smartTag>
    <w:r w:rsidRPr="008E0FE7">
      <w:rPr>
        <w:color w:val="FF0000"/>
        <w:sz w:val="14"/>
        <w:szCs w:val="14"/>
      </w:rPr>
      <w:t xml:space="preserve">sion on the SAPREF Web. This page was opened on: </w:t>
    </w:r>
    <w:r w:rsidRPr="008E0FE7">
      <w:rPr>
        <w:color w:val="FF0000"/>
        <w:sz w:val="14"/>
        <w:szCs w:val="14"/>
      </w:rPr>
      <w:fldChar w:fldCharType="begin"/>
    </w:r>
    <w:r w:rsidRPr="008E0FE7">
      <w:rPr>
        <w:color w:val="FF0000"/>
        <w:sz w:val="14"/>
        <w:szCs w:val="14"/>
      </w:rPr>
      <w:instrText xml:space="preserve"> DATE \@ "dddd, MMMM dd, yyyy" </w:instrText>
    </w:r>
    <w:r w:rsidRPr="008E0FE7">
      <w:rPr>
        <w:color w:val="FF0000"/>
        <w:sz w:val="14"/>
        <w:szCs w:val="14"/>
      </w:rPr>
      <w:fldChar w:fldCharType="separate"/>
    </w:r>
    <w:r w:rsidR="00EC05A9">
      <w:rPr>
        <w:noProof/>
        <w:color w:val="FF0000"/>
        <w:sz w:val="14"/>
        <w:szCs w:val="14"/>
      </w:rPr>
      <w:t>Friday, June 17, 2022</w:t>
    </w:r>
    <w:r w:rsidRPr="008E0FE7">
      <w:rPr>
        <w:color w:val="FF0000"/>
        <w:sz w:val="14"/>
        <w:szCs w:val="14"/>
      </w:rPr>
      <w:fldChar w:fldCharType="end"/>
    </w:r>
  </w:p>
  <w:tbl>
    <w:tblPr>
      <w:tblW w:w="5000" w:type="pct"/>
      <w:tblCellSpacing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shd w:val="clear" w:color="auto" w:fill="D9D9D9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9379"/>
    </w:tblGrid>
    <w:tr w:rsidR="003E7224" w14:paraId="393A393E" w14:textId="77777777">
      <w:trPr>
        <w:tblCellSpacing w:w="15" w:type="dxa"/>
      </w:trPr>
      <w:tc>
        <w:tcPr>
          <w:tcW w:w="4966" w:type="pct"/>
          <w:shd w:val="clear" w:color="auto" w:fill="D9D9D9"/>
          <w:vAlign w:val="center"/>
        </w:tcPr>
        <w:p w14:paraId="172673EE" w14:textId="77777777" w:rsidR="003E7224" w:rsidRPr="00D77199" w:rsidRDefault="00763F38" w:rsidP="0024030A">
          <w:pPr>
            <w:jc w:val="center"/>
            <w:rPr>
              <w:rFonts w:ascii="Arial" w:hAnsi="Arial" w:cs="Arial"/>
              <w:b/>
              <w:color w:val="000080"/>
              <w:sz w:val="27"/>
              <w:szCs w:val="27"/>
              <w:lang w:val="en-ZA"/>
            </w:rPr>
          </w:pPr>
          <w:r>
            <w:rPr>
              <w:rFonts w:ascii="Arial" w:hAnsi="Arial" w:cs="Arial"/>
              <w:b/>
              <w:color w:val="000080"/>
              <w:sz w:val="27"/>
              <w:szCs w:val="27"/>
              <w:lang w:val="en-ZA"/>
            </w:rPr>
            <w:t xml:space="preserve">Daily Covid-19 Screening </w:t>
          </w:r>
        </w:p>
      </w:tc>
    </w:tr>
  </w:tbl>
  <w:p w14:paraId="09B2D9D1" w14:textId="77777777" w:rsidR="003E7224" w:rsidRPr="00E7588C" w:rsidRDefault="003E7224" w:rsidP="00E75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8152C"/>
    <w:multiLevelType w:val="hybridMultilevel"/>
    <w:tmpl w:val="EBD27444"/>
    <w:lvl w:ilvl="0" w:tplc="1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DD5893"/>
    <w:multiLevelType w:val="hybridMultilevel"/>
    <w:tmpl w:val="6A50E6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0869280">
    <w:abstractNumId w:val="1"/>
  </w:num>
  <w:num w:numId="2" w16cid:durableId="152883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CC"/>
    <w:rsid w:val="000073FE"/>
    <w:rsid w:val="0002389F"/>
    <w:rsid w:val="00112FAA"/>
    <w:rsid w:val="0015201D"/>
    <w:rsid w:val="001E42AC"/>
    <w:rsid w:val="0024030A"/>
    <w:rsid w:val="00244C4D"/>
    <w:rsid w:val="002B205F"/>
    <w:rsid w:val="002C726E"/>
    <w:rsid w:val="003550ED"/>
    <w:rsid w:val="003E7224"/>
    <w:rsid w:val="0044486B"/>
    <w:rsid w:val="004C06DA"/>
    <w:rsid w:val="005013A0"/>
    <w:rsid w:val="00584352"/>
    <w:rsid w:val="005E4F76"/>
    <w:rsid w:val="006B781E"/>
    <w:rsid w:val="006C1545"/>
    <w:rsid w:val="006C6169"/>
    <w:rsid w:val="00713431"/>
    <w:rsid w:val="00763F38"/>
    <w:rsid w:val="007A7158"/>
    <w:rsid w:val="007B083C"/>
    <w:rsid w:val="007B21FC"/>
    <w:rsid w:val="0080518F"/>
    <w:rsid w:val="0081239F"/>
    <w:rsid w:val="008A6F14"/>
    <w:rsid w:val="008E0598"/>
    <w:rsid w:val="008F515A"/>
    <w:rsid w:val="009A22DE"/>
    <w:rsid w:val="009C22EA"/>
    <w:rsid w:val="00A8452B"/>
    <w:rsid w:val="00AD492C"/>
    <w:rsid w:val="00BC789C"/>
    <w:rsid w:val="00C466CC"/>
    <w:rsid w:val="00C84F6E"/>
    <w:rsid w:val="00D21C90"/>
    <w:rsid w:val="00D3068C"/>
    <w:rsid w:val="00D722B8"/>
    <w:rsid w:val="00D77199"/>
    <w:rsid w:val="00D82249"/>
    <w:rsid w:val="00E264C9"/>
    <w:rsid w:val="00E7588C"/>
    <w:rsid w:val="00EC05A9"/>
    <w:rsid w:val="00EF245F"/>
    <w:rsid w:val="00F5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2942D640"/>
  <w15:docId w15:val="{47928969-352D-4AC6-ACED-75FEE4D9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76"/>
    <w:rPr>
      <w:sz w:val="24"/>
      <w:szCs w:val="24"/>
    </w:rPr>
  </w:style>
  <w:style w:type="paragraph" w:styleId="Heading1">
    <w:name w:val="heading 1"/>
    <w:basedOn w:val="Normal"/>
    <w:next w:val="Normal"/>
    <w:qFormat/>
    <w:rsid w:val="004C06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5E4F76"/>
    <w:pPr>
      <w:spacing w:before="100" w:beforeAutospacing="1" w:after="100" w:afterAutospacing="1"/>
      <w:outlineLvl w:val="1"/>
    </w:pPr>
    <w:rPr>
      <w:b/>
      <w:bCs/>
      <w:color w:val="00008B"/>
      <w:spacing w:val="20"/>
      <w:sz w:val="27"/>
      <w:szCs w:val="27"/>
    </w:rPr>
  </w:style>
  <w:style w:type="paragraph" w:styleId="Heading3">
    <w:name w:val="heading 3"/>
    <w:basedOn w:val="Normal"/>
    <w:next w:val="Normal"/>
    <w:qFormat/>
    <w:rsid w:val="004C06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C06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4C06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38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389F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2389F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02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12FAA"/>
    <w:rPr>
      <w:rFonts w:ascii="Verdana" w:hAnsi="Verdana" w:hint="default"/>
      <w:b w:val="0"/>
      <w:bCs w:val="0"/>
      <w:i w:val="0"/>
      <w:iCs w:val="0"/>
      <w:smallCaps w:val="0"/>
      <w:color w:val="0000FF"/>
      <w:sz w:val="20"/>
      <w:szCs w:val="20"/>
      <w:u w:val="single"/>
    </w:rPr>
  </w:style>
  <w:style w:type="character" w:styleId="Strong">
    <w:name w:val="Strong"/>
    <w:basedOn w:val="DefaultParagraphFont"/>
    <w:qFormat/>
    <w:rsid w:val="00112FAA"/>
    <w:rPr>
      <w:b/>
      <w:bCs/>
    </w:rPr>
  </w:style>
  <w:style w:type="paragraph" w:styleId="Caption">
    <w:name w:val="caption"/>
    <w:basedOn w:val="Normal"/>
    <w:next w:val="Normal"/>
    <w:qFormat/>
    <w:rsid w:val="0015201D"/>
    <w:pPr>
      <w:jc w:val="center"/>
    </w:pPr>
    <w:rPr>
      <w:rFonts w:ascii="Arial" w:hAnsi="Arial"/>
      <w:b/>
      <w:color w:val="808080"/>
      <w:sz w:val="28"/>
      <w:szCs w:val="20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1199C5D98CC4180A502BF164F3D0C" ma:contentTypeVersion="0" ma:contentTypeDescription="Create a new document." ma:contentTypeScope="" ma:versionID="2f17c4187e686150053596d8cafc3a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85D8F53-012E-49F7-8236-91BD7498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F29E29-BA23-48D8-B2BC-1D3309731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2561B-3C39-4670-A52D-DA0ECD05082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6CBDCC2-4888-4764-9EE1-86BE9E9E33E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SAPREF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omargr</dc:creator>
  <cp:lastModifiedBy>Dale Wyngaard</cp:lastModifiedBy>
  <cp:revision>2</cp:revision>
  <cp:lastPrinted>2005-02-21T08:32:00Z</cp:lastPrinted>
  <dcterms:created xsi:type="dcterms:W3CDTF">2022-06-17T11:47:00Z</dcterms:created>
  <dcterms:modified xsi:type="dcterms:W3CDTF">2022-06-17T11:47:00Z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1437949540</vt:i4>
  </property>
  <property fmtid="{D5CDD505-2E9C-101B-9397-08002B2CF9AE}" pid="3" name="_EmailSubject">
    <vt:lpwstr>BMS templates </vt:lpwstr>
  </property>
  <property fmtid="{D5CDD505-2E9C-101B-9397-08002B2CF9AE}" pid="4" name="ContentType">
    <vt:lpwstr>Document</vt:lpwstr>
  </property>
  <property fmtid="{D5CDD505-2E9C-101B-9397-08002B2CF9AE}" pid="5" name="_ReviewingToolsShownOnce">
    <vt:lpwstr/>
  </property>
  <property fmtid="{D5CDD505-2E9C-101B-9397-08002B2CF9AE}" pid="6" name="display_urn:schemas-microsoft-com:office:office#Editor">
    <vt:lpwstr>Omar, Goolam</vt:lpwstr>
  </property>
  <property fmtid="{D5CDD505-2E9C-101B-9397-08002B2CF9AE}" pid="7" name="display_urn:schemas-microsoft-com:office:office#Author">
    <vt:lpwstr>Hooseria, Sharvina (Pilotfish)</vt:lpwstr>
  </property>
  <property fmtid="{D5CDD505-2E9C-101B-9397-08002B2CF9AE}" pid="8" name="ContentTypeId">
    <vt:lpwstr>0x0101003811199C5D98CC4180A502BF164F3D0C</vt:lpwstr>
  </property>
</Properties>
</file>